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752B8" w14:textId="7178E2DE" w:rsidR="00F2018F" w:rsidRPr="00762909" w:rsidRDefault="001C4F0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="00762909" w:rsidRPr="00762909">
        <w:rPr>
          <w:b/>
          <w:bCs/>
          <w:sz w:val="28"/>
          <w:szCs w:val="28"/>
        </w:rPr>
        <w:t>HealthEx</w:t>
      </w:r>
      <w:r w:rsidR="000F5D70">
        <w:rPr>
          <w:b/>
          <w:bCs/>
          <w:sz w:val="28"/>
          <w:szCs w:val="28"/>
        </w:rPr>
        <w:t xml:space="preserve"> terveyskuntosali</w:t>
      </w:r>
      <w:r w:rsidR="002C5B55">
        <w:rPr>
          <w:b/>
          <w:bCs/>
          <w:sz w:val="28"/>
          <w:szCs w:val="28"/>
        </w:rPr>
        <w:t>n</w:t>
      </w:r>
      <w:r w:rsidR="00762909" w:rsidRPr="00762909">
        <w:rPr>
          <w:b/>
          <w:bCs/>
          <w:sz w:val="28"/>
          <w:szCs w:val="28"/>
        </w:rPr>
        <w:t xml:space="preserve"> Sydänryhmä</w:t>
      </w:r>
      <w:r w:rsidR="002C5B55">
        <w:rPr>
          <w:b/>
          <w:bCs/>
          <w:sz w:val="28"/>
          <w:szCs w:val="28"/>
        </w:rPr>
        <w:t xml:space="preserve"> </w:t>
      </w:r>
    </w:p>
    <w:p w14:paraId="45029B16" w14:textId="21C2BBE1" w:rsidR="00B578CB" w:rsidRPr="00DC7A10" w:rsidRDefault="00762909">
      <w:pPr>
        <w:rPr>
          <w:b/>
          <w:bCs/>
        </w:rPr>
      </w:pPr>
      <w:r w:rsidRPr="00DC7A10">
        <w:rPr>
          <w:b/>
          <w:bCs/>
        </w:rPr>
        <w:t xml:space="preserve">Osallistuja määrä </w:t>
      </w:r>
      <w:r w:rsidR="00DC7A10" w:rsidRPr="00DC7A10">
        <w:rPr>
          <w:b/>
          <w:bCs/>
        </w:rPr>
        <w:t>4–6</w:t>
      </w:r>
      <w:r w:rsidRPr="00DC7A10">
        <w:rPr>
          <w:b/>
          <w:bCs/>
        </w:rPr>
        <w:t xml:space="preserve"> henkilöä</w:t>
      </w:r>
    </w:p>
    <w:p w14:paraId="4BA9FC08" w14:textId="77777777" w:rsidR="001B55C2" w:rsidRDefault="00DC7A10">
      <w:pPr>
        <w:rPr>
          <w:color w:val="000000" w:themeColor="text1"/>
        </w:rPr>
      </w:pPr>
      <w:r w:rsidRPr="00265B04">
        <w:rPr>
          <w:b/>
          <w:bCs/>
          <w:color w:val="000000" w:themeColor="text1"/>
        </w:rPr>
        <w:t>Hinta</w:t>
      </w:r>
      <w:r w:rsidR="00265B04">
        <w:rPr>
          <w:b/>
          <w:bCs/>
          <w:color w:val="000000" w:themeColor="text1"/>
        </w:rPr>
        <w:t>:</w:t>
      </w:r>
      <w:r w:rsidR="00762909" w:rsidRPr="00265B04">
        <w:rPr>
          <w:color w:val="000000" w:themeColor="text1"/>
        </w:rPr>
        <w:t xml:space="preserve"> </w:t>
      </w:r>
      <w:r w:rsidR="00265B04" w:rsidRPr="00265B04">
        <w:rPr>
          <w:color w:val="000000" w:themeColor="text1"/>
        </w:rPr>
        <w:t>169</w:t>
      </w:r>
      <w:r w:rsidR="00265B04">
        <w:rPr>
          <w:color w:val="000000" w:themeColor="text1"/>
        </w:rPr>
        <w:t xml:space="preserve"> </w:t>
      </w:r>
      <w:r w:rsidR="00265B04" w:rsidRPr="00265B04">
        <w:rPr>
          <w:color w:val="000000" w:themeColor="text1"/>
        </w:rPr>
        <w:t>€</w:t>
      </w:r>
      <w:r w:rsidR="00265B04">
        <w:rPr>
          <w:color w:val="000000" w:themeColor="text1"/>
        </w:rPr>
        <w:t>/</w:t>
      </w:r>
      <w:r w:rsidR="00762909" w:rsidRPr="00265B04">
        <w:rPr>
          <w:color w:val="000000" w:themeColor="text1"/>
        </w:rPr>
        <w:t>henkilö</w:t>
      </w:r>
      <w:r w:rsidR="00265B04">
        <w:rPr>
          <w:color w:val="000000" w:themeColor="text1"/>
        </w:rPr>
        <w:t>,</w:t>
      </w:r>
      <w:r w:rsidRPr="00265B04">
        <w:rPr>
          <w:color w:val="000000" w:themeColor="text1"/>
        </w:rPr>
        <w:t xml:space="preserve"> Sydänliiton jäsenille </w:t>
      </w:r>
      <w:r w:rsidR="00265B04" w:rsidRPr="00265B04">
        <w:rPr>
          <w:color w:val="000000" w:themeColor="text1"/>
        </w:rPr>
        <w:t>120 €/</w:t>
      </w:r>
      <w:r w:rsidR="00265B04">
        <w:rPr>
          <w:color w:val="000000" w:themeColor="text1"/>
        </w:rPr>
        <w:t>henkilö</w:t>
      </w:r>
    </w:p>
    <w:p w14:paraId="01FE8890" w14:textId="6A0FC350" w:rsidR="00762909" w:rsidRPr="00265B04" w:rsidRDefault="001B55C2">
      <w:pPr>
        <w:rPr>
          <w:color w:val="000000" w:themeColor="text1"/>
        </w:rPr>
      </w:pPr>
      <w:r>
        <w:rPr>
          <w:color w:val="000000" w:themeColor="text1"/>
        </w:rPr>
        <w:t>Ohjaaj</w:t>
      </w:r>
      <w:r w:rsidR="004C2ADA">
        <w:rPr>
          <w:color w:val="000000" w:themeColor="text1"/>
        </w:rPr>
        <w:t>ina toimivat fysioterapeutit</w:t>
      </w:r>
      <w:r w:rsidR="00DC7A10" w:rsidRPr="00265B04">
        <w:rPr>
          <w:color w:val="000000" w:themeColor="text1"/>
        </w:rPr>
        <w:t xml:space="preserve"> </w:t>
      </w:r>
    </w:p>
    <w:p w14:paraId="1C2AB9E5" w14:textId="540580F1" w:rsidR="008221F9" w:rsidRDefault="00B578CB" w:rsidP="00590E9E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</w:pPr>
      <w:r w:rsidRPr="00DC7A10">
        <w:rPr>
          <w:b/>
          <w:bCs/>
        </w:rPr>
        <w:t>Aikataulu:</w:t>
      </w:r>
      <w:r>
        <w:t xml:space="preserve"> Sydänryhmän kesto 5 viikkoa</w:t>
      </w:r>
      <w:r w:rsidR="00590E9E" w:rsidRPr="00590E9E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 xml:space="preserve"> </w:t>
      </w:r>
      <w:r w:rsidR="00590E9E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br/>
        <w:t>Aloitus Rovaniemi:</w:t>
      </w:r>
      <w:r w:rsidR="00590E9E" w:rsidRPr="00590E9E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 xml:space="preserve"> </w:t>
      </w:r>
      <w:r w:rsidR="002C3C2D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ab/>
      </w:r>
      <w:r w:rsidR="002C3C2D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ab/>
        <w:t>Aloitus Oulu:</w:t>
      </w:r>
    </w:p>
    <w:p w14:paraId="1B34399B" w14:textId="77777777" w:rsidR="002C3C2D" w:rsidRPr="008555FA" w:rsidRDefault="008221F9" w:rsidP="00590E9E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color w:val="000000"/>
          <w:kern w:val="0"/>
          <w:sz w:val="24"/>
          <w:szCs w:val="24"/>
        </w:rPr>
      </w:pPr>
      <w:r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Ryhmä 1</w:t>
      </w:r>
      <w:r w:rsidR="002C3C2D"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  <w:r w:rsidR="002C3C2D"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  <w:r w:rsidR="002C3C2D"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  <w:r w:rsidR="002C3C2D"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Ryhmä 1</w:t>
      </w:r>
      <w:r w:rsidR="00A32518"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br/>
      </w:r>
      <w:r w:rsidR="00A32518"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ti 29.9 klo 16</w:t>
      </w:r>
      <w:r w:rsidR="00590E9E"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ab/>
      </w:r>
      <w:r w:rsidR="002C3C2D"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  <w:r w:rsidR="002C3C2D"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  <w:r w:rsidR="002C3C2D"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ti 29.9 klo 16</w:t>
      </w:r>
      <w:r w:rsidR="002C3C2D"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</w:p>
    <w:p w14:paraId="3CC3D2F8" w14:textId="146649A9" w:rsidR="002C3C2D" w:rsidRPr="002A5412" w:rsidRDefault="00255CA1" w:rsidP="00590E9E">
      <w:pPr>
        <w:autoSpaceDE w:val="0"/>
        <w:autoSpaceDN w:val="0"/>
        <w:adjustRightInd w:val="0"/>
        <w:spacing w:after="0" w:line="240" w:lineRule="auto"/>
      </w:pPr>
      <w:r w:rsidRPr="002A5412">
        <w:t xml:space="preserve">ilmoittautumiset </w:t>
      </w:r>
      <w:r w:rsidR="00954B1D" w:rsidRPr="002A5412">
        <w:t>p. 050</w:t>
      </w:r>
      <w:r w:rsidR="002921CC" w:rsidRPr="002A5412">
        <w:t> 470 7137</w:t>
      </w:r>
      <w:r w:rsidR="002921CC" w:rsidRPr="002A5412">
        <w:tab/>
        <w:t>ilmoittautumiset p. 050 470 6974</w:t>
      </w:r>
      <w:r w:rsidR="00954B1D" w:rsidRPr="002A5412">
        <w:br/>
      </w:r>
      <w:r w:rsidRPr="002A5412">
        <w:t>25.9.2026 mennessä</w:t>
      </w:r>
      <w:r w:rsidR="002921CC" w:rsidRPr="002A5412">
        <w:tab/>
      </w:r>
      <w:r w:rsidR="002921CC" w:rsidRPr="002A5412">
        <w:tab/>
        <w:t>25.9.2026 mennessä</w:t>
      </w:r>
    </w:p>
    <w:p w14:paraId="027C33C0" w14:textId="77777777" w:rsidR="008555FA" w:rsidRDefault="008555FA" w:rsidP="00590E9E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</w:pPr>
    </w:p>
    <w:p w14:paraId="3DA9C6DB" w14:textId="77777777" w:rsidR="002C3C2D" w:rsidRDefault="002C3C2D" w:rsidP="00590E9E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</w:pPr>
      <w:r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Ryhmä 2</w:t>
      </w:r>
      <w:r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ab/>
      </w:r>
      <w:r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ab/>
      </w:r>
      <w:r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ab/>
        <w:t>Ryhmä 2</w:t>
      </w:r>
    </w:p>
    <w:p w14:paraId="492DB5EA" w14:textId="454D1579" w:rsidR="00D6757D" w:rsidRPr="008555FA" w:rsidRDefault="002C3C2D" w:rsidP="000A3E57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color w:val="000000"/>
          <w:kern w:val="0"/>
          <w:sz w:val="24"/>
          <w:szCs w:val="24"/>
        </w:rPr>
      </w:pPr>
      <w:r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to 2</w:t>
      </w:r>
      <w:r w:rsidR="008555FA"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9</w:t>
      </w:r>
      <w:r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.10.2026 klo 14</w:t>
      </w:r>
      <w:r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  <w:r w:rsidRPr="008555FA">
        <w:rPr>
          <w:rFonts w:ascii="SourceSansPro-Bold" w:hAnsi="SourceSansPro-Bold" w:cs="SourceSansPro-Bold"/>
          <w:color w:val="000000"/>
          <w:kern w:val="0"/>
          <w:sz w:val="24"/>
          <w:szCs w:val="24"/>
        </w:rPr>
        <w:tab/>
      </w:r>
      <w:r w:rsidRPr="002A5412"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t>to 29.10.2026 klo 14</w:t>
      </w:r>
    </w:p>
    <w:p w14:paraId="0D1DA8CA" w14:textId="114EE402" w:rsidR="00255CA1" w:rsidRPr="002A5412" w:rsidRDefault="00255CA1" w:rsidP="00255CA1">
      <w:pPr>
        <w:autoSpaceDE w:val="0"/>
        <w:autoSpaceDN w:val="0"/>
        <w:adjustRightInd w:val="0"/>
        <w:spacing w:after="0" w:line="240" w:lineRule="auto"/>
        <w:rPr>
          <w:rFonts w:ascii="SourceSansPro-Bold" w:hAnsi="SourceSansPro-Bold" w:cs="SourceSansPro-Bold"/>
          <w:color w:val="000000"/>
          <w:kern w:val="0"/>
          <w:sz w:val="24"/>
          <w:szCs w:val="24"/>
        </w:rPr>
      </w:pPr>
      <w:r w:rsidRPr="002A5412">
        <w:t xml:space="preserve">ilmoittautumiset </w:t>
      </w:r>
      <w:r w:rsidR="002921CC" w:rsidRPr="002A5412">
        <w:t>p. 050 470 7137</w:t>
      </w:r>
      <w:r w:rsidR="002921CC" w:rsidRPr="002A5412">
        <w:tab/>
        <w:t>ilmoittautumiset p. 050 470 6974</w:t>
      </w:r>
      <w:r w:rsidR="002921CC" w:rsidRPr="002A5412">
        <w:br/>
      </w:r>
      <w:r w:rsidRPr="002A5412">
        <w:t>2</w:t>
      </w:r>
      <w:r w:rsidR="008555FA" w:rsidRPr="002A5412">
        <w:t>6</w:t>
      </w:r>
      <w:r w:rsidRPr="002A5412">
        <w:t>.</w:t>
      </w:r>
      <w:r w:rsidR="008555FA" w:rsidRPr="002A5412">
        <w:t>10</w:t>
      </w:r>
      <w:r w:rsidRPr="002A5412">
        <w:t>.2026 mennessä</w:t>
      </w:r>
      <w:r w:rsidR="002921CC" w:rsidRPr="002A5412">
        <w:tab/>
      </w:r>
      <w:r w:rsidR="002921CC" w:rsidRPr="002A5412">
        <w:tab/>
        <w:t>26.10.2026 mennessä</w:t>
      </w:r>
    </w:p>
    <w:p w14:paraId="09C3F2D4" w14:textId="624C5A30" w:rsidR="00590E9E" w:rsidRDefault="002C3C2D" w:rsidP="000A3E57">
      <w:pPr>
        <w:autoSpaceDE w:val="0"/>
        <w:autoSpaceDN w:val="0"/>
        <w:adjustRightInd w:val="0"/>
        <w:spacing w:after="0" w:line="240" w:lineRule="auto"/>
      </w:pPr>
      <w:r>
        <w:rPr>
          <w:rFonts w:ascii="SourceSansPro-Bold" w:hAnsi="SourceSansPro-Bold" w:cs="SourceSansPro-Bold"/>
          <w:b/>
          <w:bCs/>
          <w:color w:val="000000"/>
          <w:kern w:val="0"/>
          <w:sz w:val="24"/>
          <w:szCs w:val="24"/>
        </w:rPr>
        <w:br/>
      </w:r>
      <w:r w:rsidR="00954B1D">
        <w:rPr>
          <w:b/>
          <w:bCs/>
        </w:rPr>
        <w:t>Yhteystiedot</w:t>
      </w:r>
      <w:r w:rsidR="00B2154A">
        <w:rPr>
          <w:b/>
          <w:bCs/>
        </w:rPr>
        <w:t>:</w:t>
      </w:r>
      <w:r w:rsidR="00590E9E">
        <w:br/>
      </w:r>
      <w:r w:rsidR="00010DDB" w:rsidRPr="00590E9E">
        <w:rPr>
          <w:b/>
          <w:bCs/>
          <w:sz w:val="20"/>
          <w:szCs w:val="20"/>
        </w:rPr>
        <w:t>HealthEx Rovaniemi</w:t>
      </w:r>
      <w:r w:rsidR="00590E9E" w:rsidRPr="00590E9E">
        <w:rPr>
          <w:sz w:val="20"/>
          <w:szCs w:val="20"/>
        </w:rPr>
        <w:t xml:space="preserve"> </w:t>
      </w:r>
      <w:r w:rsidR="00590E9E" w:rsidRPr="00590E9E">
        <w:rPr>
          <w:sz w:val="20"/>
          <w:szCs w:val="20"/>
        </w:rPr>
        <w:tab/>
      </w:r>
      <w:r w:rsidR="00590E9E" w:rsidRPr="00590E9E">
        <w:rPr>
          <w:sz w:val="20"/>
          <w:szCs w:val="20"/>
        </w:rPr>
        <w:tab/>
      </w:r>
      <w:r w:rsidR="00590E9E" w:rsidRPr="00590E9E">
        <w:rPr>
          <w:b/>
          <w:bCs/>
          <w:sz w:val="20"/>
          <w:szCs w:val="20"/>
        </w:rPr>
        <w:t>HealthEx Oulu</w:t>
      </w:r>
      <w:r w:rsidR="00590E9E" w:rsidRPr="00590E9E">
        <w:rPr>
          <w:sz w:val="20"/>
          <w:szCs w:val="20"/>
        </w:rPr>
        <w:br/>
      </w:r>
      <w:r w:rsidR="00010DDB" w:rsidRPr="00590E9E">
        <w:rPr>
          <w:sz w:val="20"/>
          <w:szCs w:val="20"/>
        </w:rPr>
        <w:t>Maakuntakatu 13</w:t>
      </w:r>
      <w:r w:rsidR="00590E9E" w:rsidRPr="00590E9E">
        <w:rPr>
          <w:sz w:val="20"/>
          <w:szCs w:val="20"/>
        </w:rPr>
        <w:t xml:space="preserve"> </w:t>
      </w:r>
      <w:r w:rsidR="00590E9E" w:rsidRPr="00590E9E">
        <w:rPr>
          <w:sz w:val="20"/>
          <w:szCs w:val="20"/>
        </w:rPr>
        <w:tab/>
      </w:r>
      <w:r w:rsidR="00590E9E" w:rsidRPr="00590E9E">
        <w:rPr>
          <w:sz w:val="20"/>
          <w:szCs w:val="20"/>
        </w:rPr>
        <w:tab/>
        <w:t>Koulukatu 34C</w:t>
      </w:r>
      <w:r w:rsidR="00590E9E" w:rsidRPr="00590E9E">
        <w:rPr>
          <w:sz w:val="20"/>
          <w:szCs w:val="20"/>
        </w:rPr>
        <w:br/>
      </w:r>
      <w:r w:rsidR="00010DDB" w:rsidRPr="00590E9E">
        <w:rPr>
          <w:sz w:val="20"/>
          <w:szCs w:val="20"/>
        </w:rPr>
        <w:t xml:space="preserve"> 96100 Rovaniem</w:t>
      </w:r>
      <w:r w:rsidR="00265B04" w:rsidRPr="00590E9E">
        <w:rPr>
          <w:sz w:val="20"/>
          <w:szCs w:val="20"/>
        </w:rPr>
        <w:t>i</w:t>
      </w:r>
      <w:r w:rsidR="00590E9E" w:rsidRPr="00590E9E">
        <w:rPr>
          <w:sz w:val="20"/>
          <w:szCs w:val="20"/>
        </w:rPr>
        <w:t xml:space="preserve"> </w:t>
      </w:r>
      <w:r w:rsidR="00590E9E" w:rsidRPr="00590E9E">
        <w:rPr>
          <w:sz w:val="20"/>
          <w:szCs w:val="20"/>
        </w:rPr>
        <w:tab/>
      </w:r>
      <w:r w:rsidR="00590E9E" w:rsidRPr="00590E9E">
        <w:rPr>
          <w:sz w:val="20"/>
          <w:szCs w:val="20"/>
        </w:rPr>
        <w:tab/>
        <w:t>90100 Oulu</w:t>
      </w:r>
      <w:r w:rsidR="00590E9E" w:rsidRPr="00590E9E">
        <w:rPr>
          <w:sz w:val="20"/>
          <w:szCs w:val="20"/>
        </w:rPr>
        <w:br/>
        <w:t xml:space="preserve">p. 050 470 7137 tai </w:t>
      </w:r>
      <w:hyperlink r:id="rId7" w:history="1">
        <w:r w:rsidR="00590E9E" w:rsidRPr="00B01A14">
          <w:rPr>
            <w:rStyle w:val="Hyperlinkki"/>
            <w:sz w:val="20"/>
            <w:szCs w:val="20"/>
          </w:rPr>
          <w:t>healthex@healthex.fi</w:t>
        </w:r>
      </w:hyperlink>
      <w:r w:rsidR="00590E9E">
        <w:rPr>
          <w:sz w:val="20"/>
          <w:szCs w:val="20"/>
        </w:rPr>
        <w:t xml:space="preserve"> </w:t>
      </w:r>
      <w:r w:rsidR="00590E9E">
        <w:rPr>
          <w:sz w:val="20"/>
          <w:szCs w:val="20"/>
        </w:rPr>
        <w:tab/>
        <w:t xml:space="preserve">p. 050 470 6974 tai </w:t>
      </w:r>
      <w:hyperlink r:id="rId8" w:history="1">
        <w:r w:rsidR="00590E9E" w:rsidRPr="00B01A14">
          <w:rPr>
            <w:rStyle w:val="Hyperlinkki"/>
            <w:sz w:val="20"/>
            <w:szCs w:val="20"/>
          </w:rPr>
          <w:t>healthex@healthex.fi</w:t>
        </w:r>
      </w:hyperlink>
    </w:p>
    <w:p w14:paraId="2F0E7E89" w14:textId="77777777" w:rsidR="00DE4DFA" w:rsidRDefault="00DE4DFA" w:rsidP="000A3E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6A0C66E2" w14:textId="36FD157E" w:rsidR="00762909" w:rsidRDefault="00762909">
      <w:r w:rsidRPr="00DC7A10">
        <w:rPr>
          <w:b/>
          <w:bCs/>
        </w:rPr>
        <w:t xml:space="preserve">Tapaamisia </w:t>
      </w:r>
      <w:r w:rsidR="00DC7A10" w:rsidRPr="00DC7A10">
        <w:rPr>
          <w:b/>
          <w:bCs/>
        </w:rPr>
        <w:t>5</w:t>
      </w:r>
      <w:r w:rsidR="00DC7A10">
        <w:t xml:space="preserve"> (</w:t>
      </w:r>
      <w:r>
        <w:t>4 ryhmä + 1 henkilökohtainen</w:t>
      </w:r>
      <w:r w:rsidR="00DC7A10">
        <w:t>)</w:t>
      </w:r>
    </w:p>
    <w:p w14:paraId="75EC03DD" w14:textId="6003D486" w:rsidR="001C4F0E" w:rsidRPr="00590E9E" w:rsidRDefault="00590E9E" w:rsidP="001C4F0E">
      <w:pPr>
        <w:pStyle w:val="Luettelokappale"/>
        <w:numPr>
          <w:ilvl w:val="0"/>
          <w:numId w:val="1"/>
        </w:numPr>
      </w:pPr>
      <w:r>
        <w:rPr>
          <w:b/>
          <w:bCs/>
        </w:rPr>
        <w:t>Ryhmät</w:t>
      </w:r>
      <w:r w:rsidR="00762909" w:rsidRPr="001C4F0E">
        <w:rPr>
          <w:b/>
          <w:bCs/>
        </w:rPr>
        <w:t>apaaminen</w:t>
      </w:r>
      <w:r w:rsidR="00B578CB" w:rsidRPr="001C4F0E">
        <w:rPr>
          <w:b/>
          <w:bCs/>
        </w:rPr>
        <w:t xml:space="preserve"> </w:t>
      </w:r>
      <w:r w:rsidR="0064119F">
        <w:rPr>
          <w:b/>
          <w:bCs/>
        </w:rPr>
        <w:t>Oulu ja Rovaniemi</w:t>
      </w:r>
      <w:r w:rsidR="003270C8" w:rsidRPr="001C4F0E">
        <w:rPr>
          <w:b/>
          <w:bCs/>
        </w:rPr>
        <w:t xml:space="preserve">: </w:t>
      </w:r>
      <w:r w:rsidR="00AD3112">
        <w:rPr>
          <w:b/>
          <w:bCs/>
        </w:rPr>
        <w:br/>
      </w:r>
      <w:r w:rsidR="003270C8" w:rsidRPr="00AD3112">
        <w:rPr>
          <w:b/>
          <w:bCs/>
        </w:rPr>
        <w:t>Ryhmä</w:t>
      </w:r>
      <w:r w:rsidR="0070159D" w:rsidRPr="00AD3112">
        <w:rPr>
          <w:b/>
          <w:bCs/>
        </w:rPr>
        <w:t xml:space="preserve"> 1, 29.9.2026</w:t>
      </w:r>
      <w:r w:rsidR="003270C8" w:rsidRPr="00AD3112">
        <w:rPr>
          <w:b/>
          <w:bCs/>
        </w:rPr>
        <w:t xml:space="preserve"> klo 16</w:t>
      </w:r>
      <w:r w:rsidR="0070159D">
        <w:rPr>
          <w:b/>
          <w:bCs/>
        </w:rPr>
        <w:t xml:space="preserve"> </w:t>
      </w:r>
      <w:r w:rsidR="00AD3112">
        <w:rPr>
          <w:b/>
          <w:bCs/>
        </w:rPr>
        <w:br/>
      </w:r>
      <w:r w:rsidR="0070159D">
        <w:rPr>
          <w:b/>
          <w:bCs/>
        </w:rPr>
        <w:t>Ryhmä 2, 29.10.2026</w:t>
      </w:r>
      <w:r w:rsidR="003270C8">
        <w:rPr>
          <w:b/>
          <w:bCs/>
        </w:rPr>
        <w:t xml:space="preserve"> klo 14</w:t>
      </w:r>
    </w:p>
    <w:p w14:paraId="43F6A020" w14:textId="3ED395D4" w:rsidR="00762909" w:rsidRDefault="00265B04" w:rsidP="001C4F0E">
      <w:pPr>
        <w:pStyle w:val="Luettelokappale"/>
        <w:ind w:left="502"/>
      </w:pPr>
      <w:r w:rsidRPr="001C4F0E">
        <w:rPr>
          <w:b/>
          <w:bCs/>
        </w:rPr>
        <w:t>Kun sydän säikähtää, elämä ei saa pysähtyä</w:t>
      </w:r>
      <w:r>
        <w:br/>
      </w:r>
      <w:r w:rsidRPr="001C4F0E">
        <w:rPr>
          <w:b/>
          <w:bCs/>
        </w:rPr>
        <w:t>Tavoite:</w:t>
      </w:r>
      <w:r>
        <w:t xml:space="preserve"> Luoda turvallinen ja innostava aloitus — tutustut muihin ryhmäläisiin ja ymmärrät, miksi juuri sinulle sopiva liikunta on sydänkuntoutujan tärkein arkilääke.</w:t>
      </w:r>
      <w:r w:rsidR="001C4F0E">
        <w:br/>
      </w:r>
      <w:r w:rsidR="00762909">
        <w:t>HealthEx esittely, terveysliikuntaluento, henkilökohtaisten aikojen varaaminen</w:t>
      </w:r>
      <w:r w:rsidR="00DC7A10">
        <w:t xml:space="preserve"> </w:t>
      </w:r>
      <w:r w:rsidR="00762909">
        <w:t>(tapaamiset ennen seuraavaa ryhmätapaamista), kahvi.</w:t>
      </w:r>
    </w:p>
    <w:p w14:paraId="6FDD4CCB" w14:textId="77777777" w:rsidR="001C4F0E" w:rsidRDefault="001C4F0E" w:rsidP="00DC7A10">
      <w:pPr>
        <w:pStyle w:val="Luettelokappale"/>
      </w:pPr>
    </w:p>
    <w:p w14:paraId="26B51D5E" w14:textId="1EA3AA82" w:rsidR="001C4F0E" w:rsidRDefault="00762909" w:rsidP="001C4F0E">
      <w:pPr>
        <w:pStyle w:val="Luettelokappale"/>
        <w:numPr>
          <w:ilvl w:val="0"/>
          <w:numId w:val="1"/>
        </w:numPr>
        <w:rPr>
          <w:b/>
          <w:bCs/>
        </w:rPr>
      </w:pPr>
      <w:r w:rsidRPr="00265B04">
        <w:rPr>
          <w:b/>
          <w:bCs/>
        </w:rPr>
        <w:t>Henkilökohtainen tapaaminen</w:t>
      </w:r>
      <w:r w:rsidR="004317DF">
        <w:rPr>
          <w:b/>
          <w:bCs/>
        </w:rPr>
        <w:t xml:space="preserve"> fysioterapeutin kanssa</w:t>
      </w:r>
      <w:r w:rsidR="00DC7A10" w:rsidRPr="00265B04">
        <w:rPr>
          <w:b/>
          <w:bCs/>
        </w:rPr>
        <w:t xml:space="preserve"> </w:t>
      </w:r>
      <w:r w:rsidR="0064119F">
        <w:rPr>
          <w:b/>
          <w:bCs/>
        </w:rPr>
        <w:t>Oulu ja Rovaniemi</w:t>
      </w:r>
      <w:r w:rsidR="00DC7A10" w:rsidRPr="00265B04">
        <w:rPr>
          <w:b/>
          <w:bCs/>
        </w:rPr>
        <w:t>:</w:t>
      </w:r>
    </w:p>
    <w:p w14:paraId="76C8AE63" w14:textId="1C494D0A" w:rsidR="00311E8A" w:rsidRDefault="00311E8A" w:rsidP="00311E8A">
      <w:pPr>
        <w:pStyle w:val="Luettelokappale"/>
        <w:ind w:left="502"/>
        <w:rPr>
          <w:b/>
          <w:bCs/>
        </w:rPr>
      </w:pPr>
      <w:r>
        <w:rPr>
          <w:b/>
          <w:bCs/>
        </w:rPr>
        <w:t>Tapaamisen ajat sovitaan erikseen</w:t>
      </w:r>
    </w:p>
    <w:p w14:paraId="69F26FA9" w14:textId="7B0FC2E7" w:rsidR="00265B04" w:rsidRPr="001C4F0E" w:rsidRDefault="001C4F0E" w:rsidP="001C4F0E">
      <w:pPr>
        <w:pStyle w:val="Luettelokappale"/>
        <w:ind w:left="502"/>
        <w:rPr>
          <w:b/>
          <w:bCs/>
        </w:rPr>
      </w:pPr>
      <w:r w:rsidRPr="001C4F0E">
        <w:rPr>
          <w:b/>
          <w:bCs/>
        </w:rPr>
        <w:t>Henkilökohtainen terveyskuntokartoitus + fysioterapeutin laiteopastus</w:t>
      </w:r>
      <w:r w:rsidR="00265B04" w:rsidRPr="001C4F0E">
        <w:rPr>
          <w:b/>
          <w:bCs/>
        </w:rPr>
        <w:br/>
        <w:t>Tavoite:</w:t>
      </w:r>
      <w:r w:rsidR="00265B04">
        <w:t xml:space="preserve"> Selvittää oma lähtötilanne ja rakentaa luottamus omaan kehoon — fysioterapeuttisi varmistaa, että harjoittelet juuri sinulle sopivalla tavalla ja oikealla tekniikalla alusta asti.</w:t>
      </w:r>
    </w:p>
    <w:p w14:paraId="56737E7D" w14:textId="77777777" w:rsidR="001C4F0E" w:rsidRDefault="001C4F0E" w:rsidP="00DC7A10">
      <w:pPr>
        <w:pStyle w:val="Luettelokappale"/>
      </w:pPr>
    </w:p>
    <w:p w14:paraId="700D505A" w14:textId="62EA4176" w:rsidR="001C4F0E" w:rsidRDefault="00762909" w:rsidP="001C4F0E">
      <w:pPr>
        <w:pStyle w:val="Luettelokappale"/>
        <w:numPr>
          <w:ilvl w:val="0"/>
          <w:numId w:val="1"/>
        </w:numPr>
        <w:rPr>
          <w:b/>
          <w:bCs/>
        </w:rPr>
      </w:pPr>
      <w:r w:rsidRPr="00DC7A10">
        <w:rPr>
          <w:b/>
          <w:bCs/>
        </w:rPr>
        <w:t>Ryhmätapaaminen</w:t>
      </w:r>
      <w:r w:rsidR="00B578CB" w:rsidRPr="00DC7A10">
        <w:rPr>
          <w:b/>
          <w:bCs/>
        </w:rPr>
        <w:t xml:space="preserve"> </w:t>
      </w:r>
      <w:r w:rsidR="0064119F">
        <w:rPr>
          <w:b/>
          <w:bCs/>
        </w:rPr>
        <w:t>Oulu ja Rovaniemi</w:t>
      </w:r>
      <w:r w:rsidR="00DC7A10" w:rsidRPr="00DC7A10">
        <w:rPr>
          <w:b/>
          <w:bCs/>
        </w:rPr>
        <w:t>:</w:t>
      </w:r>
    </w:p>
    <w:p w14:paraId="18F954B2" w14:textId="5BB7A91F" w:rsidR="00260034" w:rsidRDefault="00260034" w:rsidP="00260034">
      <w:pPr>
        <w:pStyle w:val="Luettelokappale"/>
        <w:ind w:left="502"/>
        <w:rPr>
          <w:b/>
          <w:bCs/>
        </w:rPr>
      </w:pPr>
      <w:r w:rsidRPr="00AD3112">
        <w:rPr>
          <w:b/>
          <w:bCs/>
        </w:rPr>
        <w:t xml:space="preserve">Ryhmä 1, </w:t>
      </w:r>
      <w:r w:rsidR="008E6F25">
        <w:rPr>
          <w:b/>
          <w:bCs/>
        </w:rPr>
        <w:t>15</w:t>
      </w:r>
      <w:r w:rsidRPr="00AD3112">
        <w:rPr>
          <w:b/>
          <w:bCs/>
        </w:rPr>
        <w:t>.</w:t>
      </w:r>
      <w:r>
        <w:rPr>
          <w:b/>
          <w:bCs/>
        </w:rPr>
        <w:t>10</w:t>
      </w:r>
      <w:r w:rsidRPr="00AD3112">
        <w:rPr>
          <w:b/>
          <w:bCs/>
        </w:rPr>
        <w:t>.2026 klo 16</w:t>
      </w:r>
      <w:r>
        <w:rPr>
          <w:b/>
          <w:bCs/>
        </w:rPr>
        <w:t xml:space="preserve"> </w:t>
      </w:r>
      <w:r>
        <w:rPr>
          <w:b/>
          <w:bCs/>
        </w:rPr>
        <w:br/>
        <w:t xml:space="preserve">Ryhmä 2, </w:t>
      </w:r>
      <w:r w:rsidR="00234BB4">
        <w:rPr>
          <w:b/>
          <w:bCs/>
        </w:rPr>
        <w:t>12</w:t>
      </w:r>
      <w:r>
        <w:rPr>
          <w:b/>
          <w:bCs/>
        </w:rPr>
        <w:t>.1</w:t>
      </w:r>
      <w:r w:rsidR="00234BB4">
        <w:rPr>
          <w:b/>
          <w:bCs/>
        </w:rPr>
        <w:t>1</w:t>
      </w:r>
      <w:r>
        <w:rPr>
          <w:b/>
          <w:bCs/>
        </w:rPr>
        <w:t>.2026 klo 14</w:t>
      </w:r>
    </w:p>
    <w:p w14:paraId="0721C122" w14:textId="3B9A5C1B" w:rsidR="001C4F0E" w:rsidRPr="001C4F0E" w:rsidRDefault="00E574D1" w:rsidP="001C4F0E">
      <w:pPr>
        <w:pStyle w:val="Luettelokappale"/>
        <w:ind w:left="502"/>
        <w:rPr>
          <w:b/>
          <w:bCs/>
        </w:rPr>
      </w:pPr>
      <w:r>
        <w:rPr>
          <w:b/>
          <w:bCs/>
        </w:rPr>
        <w:lastRenderedPageBreak/>
        <w:t>L</w:t>
      </w:r>
      <w:r w:rsidR="001C4F0E" w:rsidRPr="001C4F0E">
        <w:rPr>
          <w:b/>
          <w:bCs/>
        </w:rPr>
        <w:t>ihaskuntoharjoittelun perusasiat luento + HealthEx harjoitus</w:t>
      </w:r>
      <w:r w:rsidR="001C4F0E">
        <w:rPr>
          <w:b/>
          <w:bCs/>
        </w:rPr>
        <w:br/>
      </w:r>
      <w:r w:rsidR="001C4F0E" w:rsidRPr="001C4F0E">
        <w:rPr>
          <w:b/>
          <w:bCs/>
        </w:rPr>
        <w:t>Tavoite:</w:t>
      </w:r>
      <w:r w:rsidR="001C4F0E">
        <w:t xml:space="preserve"> Ymmärtää lihaskuntoharjoittelun merkitys sydänkuntoutujalle ja oppia harjoittelemaan turvallisesti — tieto poistaa epävarmuutta ja antaa varmuuden jatkaa itsenäisesti.</w:t>
      </w:r>
    </w:p>
    <w:p w14:paraId="2AD730CF" w14:textId="77777777" w:rsidR="001C4F0E" w:rsidRDefault="001C4F0E" w:rsidP="001C4F0E">
      <w:pPr>
        <w:pStyle w:val="Luettelokappale"/>
      </w:pPr>
    </w:p>
    <w:p w14:paraId="50301735" w14:textId="579ABB49" w:rsidR="00260034" w:rsidRPr="00260034" w:rsidRDefault="00762909" w:rsidP="001C4F0E">
      <w:pPr>
        <w:pStyle w:val="Luettelokappale"/>
        <w:numPr>
          <w:ilvl w:val="0"/>
          <w:numId w:val="1"/>
        </w:numPr>
      </w:pPr>
      <w:r w:rsidRPr="001C4F0E">
        <w:rPr>
          <w:b/>
          <w:bCs/>
        </w:rPr>
        <w:t>Ryhmätapaaminen</w:t>
      </w:r>
      <w:r w:rsidR="00B578CB" w:rsidRPr="001C4F0E">
        <w:rPr>
          <w:b/>
          <w:bCs/>
        </w:rPr>
        <w:t xml:space="preserve"> </w:t>
      </w:r>
      <w:r w:rsidR="0064119F">
        <w:rPr>
          <w:b/>
          <w:bCs/>
        </w:rPr>
        <w:t>Oulu ja Rovaniemi</w:t>
      </w:r>
      <w:r w:rsidR="00DC7A10" w:rsidRPr="001C4F0E">
        <w:rPr>
          <w:b/>
          <w:bCs/>
        </w:rPr>
        <w:t>:</w:t>
      </w:r>
    </w:p>
    <w:p w14:paraId="33222F8F" w14:textId="148ECA55" w:rsidR="001C4F0E" w:rsidRPr="001C4F0E" w:rsidRDefault="00260034" w:rsidP="00260034">
      <w:pPr>
        <w:pStyle w:val="Luettelokappale"/>
        <w:ind w:left="502"/>
      </w:pPr>
      <w:r w:rsidRPr="00AD3112">
        <w:rPr>
          <w:b/>
          <w:bCs/>
        </w:rPr>
        <w:t>Ryhmä 1, 2</w:t>
      </w:r>
      <w:r w:rsidR="00234BB4">
        <w:rPr>
          <w:b/>
          <w:bCs/>
        </w:rPr>
        <w:t>0</w:t>
      </w:r>
      <w:r w:rsidRPr="00AD3112">
        <w:rPr>
          <w:b/>
          <w:bCs/>
        </w:rPr>
        <w:t>.</w:t>
      </w:r>
      <w:r w:rsidR="00234BB4">
        <w:rPr>
          <w:b/>
          <w:bCs/>
        </w:rPr>
        <w:t>10</w:t>
      </w:r>
      <w:r w:rsidRPr="00AD3112">
        <w:rPr>
          <w:b/>
          <w:bCs/>
        </w:rPr>
        <w:t>.2026 klo 16</w:t>
      </w:r>
      <w:r>
        <w:rPr>
          <w:b/>
          <w:bCs/>
        </w:rPr>
        <w:t xml:space="preserve"> </w:t>
      </w:r>
      <w:r>
        <w:rPr>
          <w:b/>
          <w:bCs/>
        </w:rPr>
        <w:br/>
        <w:t xml:space="preserve">Ryhmä 2, </w:t>
      </w:r>
      <w:r w:rsidR="00234BB4">
        <w:rPr>
          <w:b/>
          <w:bCs/>
        </w:rPr>
        <w:t>19</w:t>
      </w:r>
      <w:r>
        <w:rPr>
          <w:b/>
          <w:bCs/>
        </w:rPr>
        <w:t>.1</w:t>
      </w:r>
      <w:r w:rsidR="00234BB4">
        <w:rPr>
          <w:b/>
          <w:bCs/>
        </w:rPr>
        <w:t>1</w:t>
      </w:r>
      <w:r>
        <w:rPr>
          <w:b/>
          <w:bCs/>
        </w:rPr>
        <w:t>.2026 klo 14</w:t>
      </w:r>
      <w:r w:rsidR="001C4F0E" w:rsidRPr="001C4F0E">
        <w:rPr>
          <w:b/>
          <w:bCs/>
        </w:rPr>
        <w:br/>
      </w:r>
      <w:r w:rsidR="00717AB8">
        <w:rPr>
          <w:b/>
          <w:bCs/>
        </w:rPr>
        <w:t>P</w:t>
      </w:r>
      <w:r w:rsidR="001C4F0E" w:rsidRPr="001C4F0E">
        <w:rPr>
          <w:b/>
          <w:bCs/>
        </w:rPr>
        <w:t>elko ja harjoitteluun rohkaiseminen + HealthEx harjoitus</w:t>
      </w:r>
    </w:p>
    <w:p w14:paraId="7B8967A3" w14:textId="2D47B61D" w:rsidR="001C4F0E" w:rsidRPr="001C4F0E" w:rsidRDefault="001C4F0E" w:rsidP="001C4F0E">
      <w:pPr>
        <w:pStyle w:val="Luettelokappale"/>
        <w:ind w:left="502"/>
      </w:pPr>
      <w:r w:rsidRPr="001C4F0E">
        <w:rPr>
          <w:b/>
          <w:bCs/>
        </w:rPr>
        <w:t>Tavoite:</w:t>
      </w:r>
      <w:r>
        <w:t xml:space="preserve"> Tunnistaa ja voittaa harjoitteluun liittyvät pelot — ryhmän tuki ja ammattilaisen ohjaus auttavat löytämään rohkeuden kuunnella omaa kehoa ja luottaa siihen.</w:t>
      </w:r>
    </w:p>
    <w:p w14:paraId="6ED2C7CB" w14:textId="77777777" w:rsidR="00DC7A10" w:rsidRDefault="00DC7A10" w:rsidP="00DC7A10">
      <w:pPr>
        <w:pStyle w:val="Luettelokappale"/>
      </w:pPr>
    </w:p>
    <w:p w14:paraId="4BC1B4C0" w14:textId="6320534A" w:rsidR="001C4F0E" w:rsidRDefault="00762909" w:rsidP="001C4F0E">
      <w:pPr>
        <w:pStyle w:val="Luettelokappale"/>
        <w:numPr>
          <w:ilvl w:val="0"/>
          <w:numId w:val="1"/>
        </w:numPr>
        <w:rPr>
          <w:b/>
          <w:bCs/>
        </w:rPr>
      </w:pPr>
      <w:r w:rsidRPr="00DC7A10">
        <w:rPr>
          <w:b/>
          <w:bCs/>
        </w:rPr>
        <w:t xml:space="preserve">Ryhmätapaaminen </w:t>
      </w:r>
      <w:r w:rsidR="0064119F">
        <w:rPr>
          <w:b/>
          <w:bCs/>
        </w:rPr>
        <w:t>Oulu ja Rovaniemi</w:t>
      </w:r>
      <w:r w:rsidR="00DC7A10" w:rsidRPr="00DC7A10">
        <w:rPr>
          <w:b/>
          <w:bCs/>
        </w:rPr>
        <w:t>:</w:t>
      </w:r>
      <w:r w:rsidR="00B578CB" w:rsidRPr="00DC7A10">
        <w:rPr>
          <w:b/>
          <w:bCs/>
        </w:rPr>
        <w:t xml:space="preserve"> </w:t>
      </w:r>
    </w:p>
    <w:p w14:paraId="71FE76FC" w14:textId="6B15835E" w:rsidR="00260034" w:rsidRDefault="00260034" w:rsidP="00260034">
      <w:pPr>
        <w:pStyle w:val="Luettelokappale"/>
        <w:ind w:left="502"/>
        <w:rPr>
          <w:b/>
          <w:bCs/>
        </w:rPr>
      </w:pPr>
      <w:r w:rsidRPr="00AD3112">
        <w:rPr>
          <w:b/>
          <w:bCs/>
        </w:rPr>
        <w:t>Ryhmä 1, 2</w:t>
      </w:r>
      <w:r w:rsidR="00234BB4">
        <w:rPr>
          <w:b/>
          <w:bCs/>
        </w:rPr>
        <w:t>7</w:t>
      </w:r>
      <w:r w:rsidRPr="00AD3112">
        <w:rPr>
          <w:b/>
          <w:bCs/>
        </w:rPr>
        <w:t>.</w:t>
      </w:r>
      <w:r w:rsidR="00234BB4">
        <w:rPr>
          <w:b/>
          <w:bCs/>
        </w:rPr>
        <w:t>10</w:t>
      </w:r>
      <w:r w:rsidRPr="00AD3112">
        <w:rPr>
          <w:b/>
          <w:bCs/>
        </w:rPr>
        <w:t>.2026 klo 16</w:t>
      </w:r>
      <w:r>
        <w:rPr>
          <w:b/>
          <w:bCs/>
        </w:rPr>
        <w:t xml:space="preserve"> </w:t>
      </w:r>
      <w:r>
        <w:rPr>
          <w:b/>
          <w:bCs/>
        </w:rPr>
        <w:br/>
        <w:t>Ryhmä 2, 2</w:t>
      </w:r>
      <w:r w:rsidR="00234BB4">
        <w:rPr>
          <w:b/>
          <w:bCs/>
        </w:rPr>
        <w:t>6</w:t>
      </w:r>
      <w:r>
        <w:rPr>
          <w:b/>
          <w:bCs/>
        </w:rPr>
        <w:t>.1</w:t>
      </w:r>
      <w:r w:rsidR="00234BB4">
        <w:rPr>
          <w:b/>
          <w:bCs/>
        </w:rPr>
        <w:t>1</w:t>
      </w:r>
      <w:r>
        <w:rPr>
          <w:b/>
          <w:bCs/>
        </w:rPr>
        <w:t>.2026 klo 14</w:t>
      </w:r>
    </w:p>
    <w:p w14:paraId="2026009A" w14:textId="71F01157" w:rsidR="001C4F0E" w:rsidRDefault="00265B04" w:rsidP="001C4F0E">
      <w:pPr>
        <w:pStyle w:val="Luettelokappale"/>
        <w:ind w:left="502"/>
      </w:pPr>
      <w:r w:rsidRPr="001C4F0E">
        <w:rPr>
          <w:b/>
          <w:bCs/>
        </w:rPr>
        <w:t>Miten ylläpitää sydämen hyvinvointia arjessa?</w:t>
      </w:r>
      <w:r w:rsidR="001C4F0E">
        <w:rPr>
          <w:b/>
          <w:bCs/>
        </w:rPr>
        <w:br/>
      </w:r>
      <w:r w:rsidR="001C4F0E" w:rsidRPr="001C4F0E">
        <w:rPr>
          <w:b/>
          <w:bCs/>
        </w:rPr>
        <w:t>Tavoite:</w:t>
      </w:r>
      <w:r w:rsidR="001C4F0E">
        <w:t xml:space="preserve"> Rakentaa kestävä arkirutiini sydämen hyvinvoinnin ylläpitämiseksi — lähdet kotiin selkeä suunnitelma kädessä ja varmuus siitä, että osaat jatkaa omin voimin.</w:t>
      </w:r>
    </w:p>
    <w:p w14:paraId="0C29FC85" w14:textId="041E2891" w:rsidR="00762909" w:rsidRDefault="00DC7A10" w:rsidP="00DC7A10">
      <w:pPr>
        <w:pStyle w:val="Luettelokappale"/>
      </w:pPr>
      <w:r>
        <w:t>HealthEx harjoitus</w:t>
      </w:r>
      <w:r w:rsidR="00762909">
        <w:t xml:space="preserve"> + loppuyhteenveto/palaute, kahvit</w:t>
      </w:r>
    </w:p>
    <w:sectPr w:rsidR="00762909">
      <w:head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F11AB" w14:textId="77777777" w:rsidR="002E7B0C" w:rsidRDefault="002E7B0C" w:rsidP="001C4F0E">
      <w:pPr>
        <w:spacing w:after="0" w:line="240" w:lineRule="auto"/>
      </w:pPr>
      <w:r>
        <w:separator/>
      </w:r>
    </w:p>
  </w:endnote>
  <w:endnote w:type="continuationSeparator" w:id="0">
    <w:p w14:paraId="3F9C9128" w14:textId="77777777" w:rsidR="002E7B0C" w:rsidRDefault="002E7B0C" w:rsidP="001C4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Sans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B3F03" w14:textId="77777777" w:rsidR="002E7B0C" w:rsidRDefault="002E7B0C" w:rsidP="001C4F0E">
      <w:pPr>
        <w:spacing w:after="0" w:line="240" w:lineRule="auto"/>
      </w:pPr>
      <w:r>
        <w:separator/>
      </w:r>
    </w:p>
  </w:footnote>
  <w:footnote w:type="continuationSeparator" w:id="0">
    <w:p w14:paraId="77B6EC78" w14:textId="77777777" w:rsidR="002E7B0C" w:rsidRDefault="002E7B0C" w:rsidP="001C4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6E39" w14:textId="4873B80A" w:rsidR="001C4F0E" w:rsidRDefault="001C4F0E">
    <w:pPr>
      <w:pStyle w:val="Yltunniste"/>
    </w:pPr>
    <w:r>
      <w:rPr>
        <w:noProof/>
      </w:rPr>
      <w:drawing>
        <wp:inline distT="0" distB="0" distL="0" distR="0" wp14:anchorId="1A682A6E" wp14:editId="29308CCA">
          <wp:extent cx="1933575" cy="682588"/>
          <wp:effectExtent l="0" t="0" r="0" b="3810"/>
          <wp:docPr id="1" name="Kuva 1" descr="Kuva, joka sisältää kohteen teksti, Fontti, logo, Grafiikka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 descr="Kuva, joka sisältää kohteen teksti, Fontti, logo, Grafiikka&#10;&#10;Tekoälyllä luotu sisältö voi olla virheellistä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31" cy="6908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31684"/>
    <w:multiLevelType w:val="hybridMultilevel"/>
    <w:tmpl w:val="136C89BC"/>
    <w:lvl w:ilvl="0" w:tplc="040B000F">
      <w:start w:val="1"/>
      <w:numFmt w:val="decimal"/>
      <w:lvlText w:val="%1."/>
      <w:lvlJc w:val="left"/>
      <w:pPr>
        <w:ind w:left="1440" w:hanging="360"/>
      </w:pPr>
    </w:lvl>
    <w:lvl w:ilvl="1" w:tplc="040B0019" w:tentative="1">
      <w:start w:val="1"/>
      <w:numFmt w:val="lowerLetter"/>
      <w:lvlText w:val="%2."/>
      <w:lvlJc w:val="left"/>
      <w:pPr>
        <w:ind w:left="2160" w:hanging="360"/>
      </w:pPr>
    </w:lvl>
    <w:lvl w:ilvl="2" w:tplc="040B001B" w:tentative="1">
      <w:start w:val="1"/>
      <w:numFmt w:val="lowerRoman"/>
      <w:lvlText w:val="%3."/>
      <w:lvlJc w:val="right"/>
      <w:pPr>
        <w:ind w:left="2880" w:hanging="180"/>
      </w:pPr>
    </w:lvl>
    <w:lvl w:ilvl="3" w:tplc="040B000F" w:tentative="1">
      <w:start w:val="1"/>
      <w:numFmt w:val="decimal"/>
      <w:lvlText w:val="%4."/>
      <w:lvlJc w:val="left"/>
      <w:pPr>
        <w:ind w:left="3600" w:hanging="360"/>
      </w:pPr>
    </w:lvl>
    <w:lvl w:ilvl="4" w:tplc="040B0019" w:tentative="1">
      <w:start w:val="1"/>
      <w:numFmt w:val="lowerLetter"/>
      <w:lvlText w:val="%5."/>
      <w:lvlJc w:val="left"/>
      <w:pPr>
        <w:ind w:left="4320" w:hanging="360"/>
      </w:pPr>
    </w:lvl>
    <w:lvl w:ilvl="5" w:tplc="040B001B" w:tentative="1">
      <w:start w:val="1"/>
      <w:numFmt w:val="lowerRoman"/>
      <w:lvlText w:val="%6."/>
      <w:lvlJc w:val="right"/>
      <w:pPr>
        <w:ind w:left="5040" w:hanging="180"/>
      </w:pPr>
    </w:lvl>
    <w:lvl w:ilvl="6" w:tplc="040B000F" w:tentative="1">
      <w:start w:val="1"/>
      <w:numFmt w:val="decimal"/>
      <w:lvlText w:val="%7."/>
      <w:lvlJc w:val="left"/>
      <w:pPr>
        <w:ind w:left="5760" w:hanging="360"/>
      </w:pPr>
    </w:lvl>
    <w:lvl w:ilvl="7" w:tplc="040B0019" w:tentative="1">
      <w:start w:val="1"/>
      <w:numFmt w:val="lowerLetter"/>
      <w:lvlText w:val="%8."/>
      <w:lvlJc w:val="left"/>
      <w:pPr>
        <w:ind w:left="6480" w:hanging="360"/>
      </w:pPr>
    </w:lvl>
    <w:lvl w:ilvl="8" w:tplc="040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2C1067"/>
    <w:multiLevelType w:val="hybridMultilevel"/>
    <w:tmpl w:val="1BF6256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A0335"/>
    <w:multiLevelType w:val="hybridMultilevel"/>
    <w:tmpl w:val="6464C32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44E49"/>
    <w:multiLevelType w:val="hybridMultilevel"/>
    <w:tmpl w:val="230E172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AE6DC3"/>
    <w:multiLevelType w:val="hybridMultilevel"/>
    <w:tmpl w:val="DCF08EEC"/>
    <w:lvl w:ilvl="0" w:tplc="59D4745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83851"/>
    <w:multiLevelType w:val="hybridMultilevel"/>
    <w:tmpl w:val="F000B5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17951"/>
    <w:multiLevelType w:val="hybridMultilevel"/>
    <w:tmpl w:val="F000B58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2E704A"/>
    <w:multiLevelType w:val="hybridMultilevel"/>
    <w:tmpl w:val="F000B5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780BEC"/>
    <w:multiLevelType w:val="hybridMultilevel"/>
    <w:tmpl w:val="34A289C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797308">
    <w:abstractNumId w:val="4"/>
  </w:num>
  <w:num w:numId="2" w16cid:durableId="348020825">
    <w:abstractNumId w:val="8"/>
  </w:num>
  <w:num w:numId="3" w16cid:durableId="1772387572">
    <w:abstractNumId w:val="6"/>
  </w:num>
  <w:num w:numId="4" w16cid:durableId="309946576">
    <w:abstractNumId w:val="1"/>
  </w:num>
  <w:num w:numId="5" w16cid:durableId="1244875020">
    <w:abstractNumId w:val="5"/>
  </w:num>
  <w:num w:numId="6" w16cid:durableId="587159024">
    <w:abstractNumId w:val="7"/>
  </w:num>
  <w:num w:numId="7" w16cid:durableId="909467268">
    <w:abstractNumId w:val="3"/>
  </w:num>
  <w:num w:numId="8" w16cid:durableId="246380299">
    <w:abstractNumId w:val="2"/>
  </w:num>
  <w:num w:numId="9" w16cid:durableId="70066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09"/>
    <w:rsid w:val="000063FE"/>
    <w:rsid w:val="00010DDB"/>
    <w:rsid w:val="00013B3B"/>
    <w:rsid w:val="00026116"/>
    <w:rsid w:val="000559F0"/>
    <w:rsid w:val="000A3E57"/>
    <w:rsid w:val="000B40AF"/>
    <w:rsid w:val="000C5126"/>
    <w:rsid w:val="000D5C28"/>
    <w:rsid w:val="000F5D70"/>
    <w:rsid w:val="00141192"/>
    <w:rsid w:val="00163A07"/>
    <w:rsid w:val="001B55C2"/>
    <w:rsid w:val="001C4F0E"/>
    <w:rsid w:val="00234BB4"/>
    <w:rsid w:val="00242CB9"/>
    <w:rsid w:val="00255CA1"/>
    <w:rsid w:val="00260034"/>
    <w:rsid w:val="00265B04"/>
    <w:rsid w:val="002855F5"/>
    <w:rsid w:val="002921CC"/>
    <w:rsid w:val="002A5412"/>
    <w:rsid w:val="002C3C2D"/>
    <w:rsid w:val="002C5B55"/>
    <w:rsid w:val="002E7B0C"/>
    <w:rsid w:val="002F2F1C"/>
    <w:rsid w:val="00311E8A"/>
    <w:rsid w:val="003270C8"/>
    <w:rsid w:val="004317DF"/>
    <w:rsid w:val="0046150A"/>
    <w:rsid w:val="004847B3"/>
    <w:rsid w:val="00486256"/>
    <w:rsid w:val="004C2ADA"/>
    <w:rsid w:val="00533B8A"/>
    <w:rsid w:val="00551081"/>
    <w:rsid w:val="0055158E"/>
    <w:rsid w:val="0057330A"/>
    <w:rsid w:val="00590E9E"/>
    <w:rsid w:val="005F5205"/>
    <w:rsid w:val="0060673D"/>
    <w:rsid w:val="00611628"/>
    <w:rsid w:val="0064119F"/>
    <w:rsid w:val="006616F0"/>
    <w:rsid w:val="00663A29"/>
    <w:rsid w:val="006737F8"/>
    <w:rsid w:val="006B7C5E"/>
    <w:rsid w:val="0070159D"/>
    <w:rsid w:val="00717AB8"/>
    <w:rsid w:val="00753423"/>
    <w:rsid w:val="00762909"/>
    <w:rsid w:val="00801A6A"/>
    <w:rsid w:val="008221F9"/>
    <w:rsid w:val="008555FA"/>
    <w:rsid w:val="00880273"/>
    <w:rsid w:val="008B3EF3"/>
    <w:rsid w:val="008E4E0E"/>
    <w:rsid w:val="008E6F25"/>
    <w:rsid w:val="0092185D"/>
    <w:rsid w:val="00954B1D"/>
    <w:rsid w:val="00994B06"/>
    <w:rsid w:val="00A32518"/>
    <w:rsid w:val="00A74379"/>
    <w:rsid w:val="00AB4DD5"/>
    <w:rsid w:val="00AD3112"/>
    <w:rsid w:val="00B2154A"/>
    <w:rsid w:val="00B21783"/>
    <w:rsid w:val="00B578CB"/>
    <w:rsid w:val="00B75A25"/>
    <w:rsid w:val="00C02CBD"/>
    <w:rsid w:val="00C66308"/>
    <w:rsid w:val="00CA0E08"/>
    <w:rsid w:val="00CE5702"/>
    <w:rsid w:val="00D6757D"/>
    <w:rsid w:val="00DC7A10"/>
    <w:rsid w:val="00DE07F8"/>
    <w:rsid w:val="00DE4DFA"/>
    <w:rsid w:val="00E574D1"/>
    <w:rsid w:val="00E947C0"/>
    <w:rsid w:val="00E96503"/>
    <w:rsid w:val="00EA2954"/>
    <w:rsid w:val="00EF253A"/>
    <w:rsid w:val="00F2018F"/>
    <w:rsid w:val="00F22E01"/>
    <w:rsid w:val="00F35FFE"/>
    <w:rsid w:val="00F36939"/>
    <w:rsid w:val="00F6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B605"/>
  <w15:chartTrackingRefBased/>
  <w15:docId w15:val="{83E25738-2281-4996-89DE-3E316A215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62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762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762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762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762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762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762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762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762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62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762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762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762909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762909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762909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762909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762909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762909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762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762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762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762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762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762909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762909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762909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762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762909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762909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762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font-claude-response-body">
    <w:name w:val="font-claude-response-body"/>
    <w:basedOn w:val="Normaali"/>
    <w:rsid w:val="0026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styleId="Voimakas">
    <w:name w:val="Strong"/>
    <w:basedOn w:val="Kappaleenoletusfontti"/>
    <w:uiPriority w:val="22"/>
    <w:qFormat/>
    <w:rsid w:val="00265B04"/>
    <w:rPr>
      <w:b/>
      <w:bCs/>
    </w:rPr>
  </w:style>
  <w:style w:type="paragraph" w:styleId="Yltunniste">
    <w:name w:val="header"/>
    <w:basedOn w:val="Normaali"/>
    <w:link w:val="YltunnisteChar"/>
    <w:uiPriority w:val="99"/>
    <w:unhideWhenUsed/>
    <w:rsid w:val="001C4F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C4F0E"/>
  </w:style>
  <w:style w:type="paragraph" w:styleId="Alatunniste">
    <w:name w:val="footer"/>
    <w:basedOn w:val="Normaali"/>
    <w:link w:val="AlatunnisteChar"/>
    <w:uiPriority w:val="99"/>
    <w:unhideWhenUsed/>
    <w:rsid w:val="001C4F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C4F0E"/>
  </w:style>
  <w:style w:type="character" w:styleId="Hyperlinkki">
    <w:name w:val="Hyperlink"/>
    <w:basedOn w:val="Kappaleenoletusfontti"/>
    <w:uiPriority w:val="99"/>
    <w:unhideWhenUsed/>
    <w:rsid w:val="00590E9E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90E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ex@healthex.f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althex@healthex.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295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oulu tiski</dc:creator>
  <cp:keywords/>
  <dc:description/>
  <cp:lastModifiedBy>Jaana Rönkkö</cp:lastModifiedBy>
  <cp:revision>2</cp:revision>
  <cp:lastPrinted>2026-03-26T11:36:00Z</cp:lastPrinted>
  <dcterms:created xsi:type="dcterms:W3CDTF">2026-08-25T10:17:00Z</dcterms:created>
  <dcterms:modified xsi:type="dcterms:W3CDTF">2026-08-25T10:17:00Z</dcterms:modified>
</cp:coreProperties>
</file>